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9B" w:rsidRDefault="00AA0F1E" w:rsidP="00AA0F1E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6515100" cy="1543050"/>
            <wp:effectExtent l="19050" t="0" r="0" b="0"/>
            <wp:docPr id="1" name="Picture 1" descr="E:\Desktop 11.7.17\SCAN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11.7.17\SCAN\COLLE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21" w:rsidRDefault="002C4E21" w:rsidP="00D26EDF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Email – </w:t>
      </w:r>
      <w:hyperlink r:id="rId5" w:history="1">
        <w:r w:rsidRPr="002674D4">
          <w:rPr>
            <w:rStyle w:val="Hyperlink"/>
          </w:rPr>
          <w:t>arshacollege@gmail.com</w:t>
        </w:r>
      </w:hyperlink>
      <w:r>
        <w:t xml:space="preserve">                                                                                                    </w:t>
      </w:r>
      <w:r w:rsidR="00FF3F07">
        <w:t xml:space="preserve">    </w:t>
      </w:r>
      <w:r>
        <w:t xml:space="preserve">   Website – arshacollege.org  </w:t>
      </w:r>
    </w:p>
    <w:p w:rsidR="004B22DE" w:rsidRPr="004B22DE" w:rsidRDefault="004B22DE" w:rsidP="00882C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F61B3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14781C" w:rsidRPr="004B22DE" w:rsidRDefault="0014781C" w:rsidP="006E74B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4781C" w:rsidRPr="00882CDD" w:rsidRDefault="00882CDD" w:rsidP="00882CDD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882CDD">
        <w:rPr>
          <w:rFonts w:ascii="Times New Roman" w:hAnsi="Times New Roman" w:cs="Times New Roman"/>
          <w:b/>
          <w:i/>
          <w:sz w:val="48"/>
          <w:szCs w:val="48"/>
          <w:u w:val="single"/>
        </w:rPr>
        <w:t>NOTICE</w:t>
      </w:r>
    </w:p>
    <w:p w:rsidR="0014781C" w:rsidRDefault="0014781C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</w:p>
    <w:p w:rsidR="00882CDD" w:rsidRDefault="00882CD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College with all its Departments will remain closed on 30/08/2023 on account of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Rakhi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Bandhan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“ as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per Holiday list under the order of State Government in 2023.</w:t>
      </w:r>
    </w:p>
    <w:p w:rsidR="00882CDD" w:rsidRDefault="00882CD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2CDD" w:rsidRDefault="00882CD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2CDD" w:rsidRDefault="00882CD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2CDD" w:rsidRDefault="00882CD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2CDD" w:rsidRPr="004B22DE" w:rsidRDefault="00882CD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Principal</w:t>
      </w:r>
    </w:p>
    <w:sectPr w:rsidR="00882CDD" w:rsidRPr="004B22DE" w:rsidSect="002C4E2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F1E"/>
    <w:rsid w:val="000B4662"/>
    <w:rsid w:val="000C0E09"/>
    <w:rsid w:val="000F43E7"/>
    <w:rsid w:val="001153C8"/>
    <w:rsid w:val="0014781C"/>
    <w:rsid w:val="002420C0"/>
    <w:rsid w:val="0024610F"/>
    <w:rsid w:val="002C4E21"/>
    <w:rsid w:val="002E6178"/>
    <w:rsid w:val="00364EEE"/>
    <w:rsid w:val="003821A9"/>
    <w:rsid w:val="003F61B3"/>
    <w:rsid w:val="0042330E"/>
    <w:rsid w:val="004B22DE"/>
    <w:rsid w:val="004B4CB5"/>
    <w:rsid w:val="0052175D"/>
    <w:rsid w:val="00536D6B"/>
    <w:rsid w:val="005D083B"/>
    <w:rsid w:val="006056B1"/>
    <w:rsid w:val="0062574A"/>
    <w:rsid w:val="00657327"/>
    <w:rsid w:val="006E74B1"/>
    <w:rsid w:val="007647C9"/>
    <w:rsid w:val="0082265F"/>
    <w:rsid w:val="00882CDD"/>
    <w:rsid w:val="00894A2B"/>
    <w:rsid w:val="008A7863"/>
    <w:rsid w:val="008F622B"/>
    <w:rsid w:val="00901F46"/>
    <w:rsid w:val="00976FE6"/>
    <w:rsid w:val="009B75B7"/>
    <w:rsid w:val="00A0433B"/>
    <w:rsid w:val="00A23E9F"/>
    <w:rsid w:val="00AA0F1E"/>
    <w:rsid w:val="00AC5066"/>
    <w:rsid w:val="00B7646A"/>
    <w:rsid w:val="00B77EE1"/>
    <w:rsid w:val="00BC12AC"/>
    <w:rsid w:val="00BF618F"/>
    <w:rsid w:val="00CC4019"/>
    <w:rsid w:val="00D04093"/>
    <w:rsid w:val="00D26EDF"/>
    <w:rsid w:val="00D4359D"/>
    <w:rsid w:val="00DA1163"/>
    <w:rsid w:val="00DE604B"/>
    <w:rsid w:val="00E124C4"/>
    <w:rsid w:val="00E423AD"/>
    <w:rsid w:val="00EA0DE6"/>
    <w:rsid w:val="00F573EF"/>
    <w:rsid w:val="00FF2B9B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E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4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hacolleg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 Collage</dc:creator>
  <cp:lastModifiedBy>Tapan</cp:lastModifiedBy>
  <cp:revision>2</cp:revision>
  <cp:lastPrinted>2023-08-11T09:54:00Z</cp:lastPrinted>
  <dcterms:created xsi:type="dcterms:W3CDTF">2023-08-29T08:41:00Z</dcterms:created>
  <dcterms:modified xsi:type="dcterms:W3CDTF">2023-08-29T08:41:00Z</dcterms:modified>
</cp:coreProperties>
</file>